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482"/>
        <w:gridCol w:w="2125"/>
        <w:gridCol w:w="2303"/>
      </w:tblGrid>
      <w:tr w:rsidR="00F70D37" w:rsidRPr="004037E7" w:rsidTr="00586C6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37" w:rsidRPr="008D76EC" w:rsidRDefault="002056E0" w:rsidP="009E7A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CAF2E14" wp14:editId="778787A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841500" cy="582295"/>
                  <wp:effectExtent l="0" t="0" r="6350" b="8255"/>
                  <wp:wrapThrough wrapText="bothSides">
                    <wp:wrapPolygon edited="0">
                      <wp:start x="0" y="0"/>
                      <wp:lineTo x="0" y="21200"/>
                      <wp:lineTo x="21451" y="21200"/>
                      <wp:lineTo x="2145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6EC"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t>Nachweis Praktikaberichte am</w:t>
            </w:r>
            <w:r w:rsidR="005E5554" w:rsidRPr="008D76E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5E5554" w:rsidRPr="008D76EC">
              <w:rPr>
                <w:rFonts w:ascii="Arial" w:hAnsi="Arial" w:cs="Arial"/>
                <w:sz w:val="40"/>
                <w:szCs w:val="40"/>
              </w:rPr>
              <w:t>Freshman</w:t>
            </w:r>
            <w:proofErr w:type="spellEnd"/>
            <w:r w:rsidR="005E5554" w:rsidRPr="008D76EC">
              <w:rPr>
                <w:rFonts w:ascii="Arial" w:hAnsi="Arial" w:cs="Arial"/>
                <w:sz w:val="40"/>
                <w:szCs w:val="40"/>
              </w:rPr>
              <w:t xml:space="preserve"> Institute</w:t>
            </w:r>
          </w:p>
        </w:tc>
      </w:tr>
      <w:tr w:rsidR="00F70D37" w:rsidTr="00C36184">
        <w:trPr>
          <w:trHeight w:val="6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8D7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3C1" w:rsidRPr="00C273C1" w:rsidRDefault="00C2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8D7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6410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410" w:rsidRPr="00C273C1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8D7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8D7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Praktikumsgruppe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32B8" w:rsidRPr="00C273C1" w:rsidRDefault="00625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1f</w:t>
            </w:r>
          </w:p>
        </w:tc>
      </w:tr>
      <w:tr w:rsidR="00586C69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586C69" w:rsidP="00586C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586C69" w:rsidP="00586C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C36184" w:rsidP="00586C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Acknowledged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ausgefallen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Pr="000F32B8" w:rsidRDefault="008D76E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Pr="000F32B8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 – 06.01.2017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8D76E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Pr="008D76EC" w:rsidRDefault="005A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EC">
              <w:rPr>
                <w:rFonts w:ascii="Arial" w:hAnsi="Arial" w:cs="Arial"/>
                <w:sz w:val="20"/>
                <w:szCs w:val="20"/>
              </w:rPr>
              <w:t>09.01. – 13.01.2017</w:t>
            </w:r>
          </w:p>
          <w:p w:rsidR="005A67C0" w:rsidRPr="008D76EC" w:rsidRDefault="008D76EC" w:rsidP="008D7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EC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01. ist Hochschulbesuchstag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C5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Bioanalyti</w:t>
            </w:r>
            <w:r w:rsidR="00C504D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Pr="008D76EC" w:rsidRDefault="005A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EC">
              <w:rPr>
                <w:rFonts w:ascii="Arial" w:hAnsi="Arial" w:cs="Arial"/>
                <w:sz w:val="20"/>
                <w:szCs w:val="20"/>
              </w:rPr>
              <w:t>16.01. – 20.01.2017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C5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Bioanalyti</w:t>
            </w:r>
            <w:r w:rsidR="00C504D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EC">
              <w:rPr>
                <w:rFonts w:ascii="Arial" w:hAnsi="Arial" w:cs="Arial"/>
                <w:sz w:val="20"/>
                <w:szCs w:val="20"/>
              </w:rPr>
              <w:t>23.</w:t>
            </w:r>
            <w:r>
              <w:rPr>
                <w:rFonts w:ascii="Arial" w:hAnsi="Arial" w:cs="Arial"/>
                <w:sz w:val="20"/>
                <w:szCs w:val="20"/>
              </w:rPr>
              <w:t>01. – 27.01.2017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C5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Bioanalyti</w:t>
            </w:r>
            <w:r w:rsidR="00C504D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– 03.02.2017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C504D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Biomedizintechnik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06.02. – 10.02.2017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C504D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Biomedizintechnik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13.02. – 17.02.2017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C504D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C0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20.02. – 24.02.2017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C504D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  <w:bookmarkStart w:id="0" w:name="_GoBack"/>
            <w:bookmarkEnd w:id="0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C0" w:rsidRDefault="005A67C0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43" w:rsidRPr="001A3D32" w:rsidRDefault="009D2A43" w:rsidP="001A3D3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9D2A43" w:rsidRPr="001A3D32" w:rsidSect="00E0715B"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7"/>
    <w:rsid w:val="000F32B8"/>
    <w:rsid w:val="001100E1"/>
    <w:rsid w:val="001A3D32"/>
    <w:rsid w:val="001B026A"/>
    <w:rsid w:val="001D2F8E"/>
    <w:rsid w:val="002056E0"/>
    <w:rsid w:val="002F1533"/>
    <w:rsid w:val="003E08D6"/>
    <w:rsid w:val="003E15A6"/>
    <w:rsid w:val="004037E7"/>
    <w:rsid w:val="004A3BB2"/>
    <w:rsid w:val="005154CE"/>
    <w:rsid w:val="00586C69"/>
    <w:rsid w:val="005A67C0"/>
    <w:rsid w:val="005E5554"/>
    <w:rsid w:val="0062521B"/>
    <w:rsid w:val="006D6410"/>
    <w:rsid w:val="00772A22"/>
    <w:rsid w:val="008C3364"/>
    <w:rsid w:val="008D76EC"/>
    <w:rsid w:val="0090116B"/>
    <w:rsid w:val="0092117F"/>
    <w:rsid w:val="009A16F2"/>
    <w:rsid w:val="009D2A43"/>
    <w:rsid w:val="009E7AE9"/>
    <w:rsid w:val="00A66FF4"/>
    <w:rsid w:val="00AB18B2"/>
    <w:rsid w:val="00AC2857"/>
    <w:rsid w:val="00AF4E35"/>
    <w:rsid w:val="00B3613C"/>
    <w:rsid w:val="00BB0344"/>
    <w:rsid w:val="00BE46AC"/>
    <w:rsid w:val="00C273C1"/>
    <w:rsid w:val="00C36184"/>
    <w:rsid w:val="00C421CD"/>
    <w:rsid w:val="00C504DB"/>
    <w:rsid w:val="00C55C70"/>
    <w:rsid w:val="00C9647C"/>
    <w:rsid w:val="00CB65AE"/>
    <w:rsid w:val="00CD6B1B"/>
    <w:rsid w:val="00D56D15"/>
    <w:rsid w:val="00DE6347"/>
    <w:rsid w:val="00DF43B7"/>
    <w:rsid w:val="00E0715B"/>
    <w:rsid w:val="00F70D3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Krichel</dc:creator>
  <cp:lastModifiedBy>Frank Krichel</cp:lastModifiedBy>
  <cp:revision>11</cp:revision>
  <cp:lastPrinted>2014-11-24T09:58:00Z</cp:lastPrinted>
  <dcterms:created xsi:type="dcterms:W3CDTF">2014-11-24T10:09:00Z</dcterms:created>
  <dcterms:modified xsi:type="dcterms:W3CDTF">2017-01-03T10:50:00Z</dcterms:modified>
</cp:coreProperties>
</file>